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C5" w:rsidRPr="00B2289B" w:rsidRDefault="00871AE6" w:rsidP="00C554AD">
      <w:pPr>
        <w:bidi/>
        <w:spacing w:before="240" w:after="240" w:line="240" w:lineRule="auto"/>
        <w:jc w:val="center"/>
        <w:rPr>
          <w:rFonts w:ascii="IranNastaliq" w:hAnsi="IranNastaliq" w:cs="B Roya"/>
          <w:b/>
          <w:bCs/>
          <w:color w:val="0000FF"/>
          <w:sz w:val="32"/>
          <w:szCs w:val="32"/>
          <w:rtl/>
        </w:rPr>
      </w:pPr>
      <w:r w:rsidRPr="00B228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Pr="00B2289B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Pr="00B228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.....</w:t>
      </w:r>
      <w:r w:rsidR="002102CC" w:rsidRPr="00B2289B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........</w:t>
      </w:r>
    </w:p>
    <w:p w:rsidR="002102CC" w:rsidRDefault="002102CC" w:rsidP="00983541">
      <w:pPr>
        <w:bidi/>
        <w:spacing w:before="120" w:after="12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983541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قابل</w:t>
      </w:r>
      <w:r w:rsidR="00983541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‌</w:t>
      </w:r>
      <w:r w:rsidRPr="00983541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تمامی مکاتبات وزارت بهداشت بر اساس کپی اطلاعات درج شده در جدول ذیل </w:t>
      </w:r>
      <w:r w:rsidR="008E7494">
        <w:rPr>
          <w:rFonts w:ascii="IranNastaliq" w:hAnsi="IranNastaliq" w:cs="B Roya" w:hint="cs"/>
          <w:b/>
          <w:bCs/>
          <w:sz w:val="28"/>
          <w:szCs w:val="28"/>
          <w:rtl/>
        </w:rPr>
        <w:t>می‌باشد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. </w:t>
      </w:r>
      <w:r w:rsidR="008F4FC3"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مسئولیت تکمیل اطلاعات جدول</w:t>
      </w:r>
      <w:r w:rsid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،</w:t>
      </w:r>
      <w:r w:rsidR="008F4FC3"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به عهده‌ی سربازنخبه است. </w:t>
      </w:r>
      <w:r w:rsid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ورود اطلاعات؛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دقت فرمایید</w:t>
      </w:r>
      <w:r w:rsidR="008F4FC3"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.</w:t>
      </w:r>
      <w:r w:rsid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</w:p>
    <w:p w:rsidR="007D43D3" w:rsidRPr="00780E47" w:rsidRDefault="007D43D3" w:rsidP="007D43D3">
      <w:pPr>
        <w:bidi/>
        <w:spacing w:before="24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tbl>
      <w:tblPr>
        <w:tblpPr w:leftFromText="180" w:rightFromText="180" w:vertAnchor="text" w:horzAnchor="margin" w:tblpXSpec="center" w:tblpY="476"/>
        <w:bidiVisual/>
        <w:tblW w:w="10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1360"/>
        <w:gridCol w:w="3072"/>
        <w:gridCol w:w="4324"/>
      </w:tblGrid>
      <w:tr w:rsidR="007D43D3" w:rsidRPr="006008FB" w:rsidTr="00347F97">
        <w:tc>
          <w:tcPr>
            <w:tcW w:w="10855" w:type="dxa"/>
            <w:gridSpan w:val="4"/>
            <w:shd w:val="clear" w:color="auto" w:fill="auto"/>
            <w:vAlign w:val="center"/>
          </w:tcPr>
          <w:p w:rsidR="007D43D3" w:rsidRPr="006008FB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1- اطلاعات نامه اعلام نیاز سربازنخبه</w:t>
            </w:r>
          </w:p>
        </w:tc>
      </w:tr>
      <w:tr w:rsidR="007D43D3" w:rsidRPr="006008FB" w:rsidTr="00347F97">
        <w:trPr>
          <w:trHeight w:val="156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7D43D3" w:rsidRPr="006008FB" w:rsidTr="00347F97">
        <w:trPr>
          <w:trHeight w:val="140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0" w:type="dxa"/>
            <w:vMerge w:val="restart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4324" w:type="dxa"/>
            <w:vMerge w:val="restart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7D43D3" w:rsidRPr="006008FB" w:rsidTr="00347F97">
        <w:trPr>
          <w:trHeight w:val="139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3072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فارغ‌التحصیل:</w:t>
            </w:r>
          </w:p>
        </w:tc>
        <w:tc>
          <w:tcPr>
            <w:tcW w:w="4324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7D43D3" w:rsidRPr="006008FB" w:rsidTr="00347F97">
        <w:trPr>
          <w:trHeight w:val="154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7D43D3" w:rsidRPr="006008FB" w:rsidTr="00347F97">
        <w:trPr>
          <w:trHeight w:val="154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432" w:type="dxa"/>
            <w:gridSpan w:val="2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4324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7D43D3" w:rsidRPr="006008FB" w:rsidTr="00347F97">
        <w:trPr>
          <w:trHeight w:val="120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7D43D3" w:rsidRPr="007D43D3" w:rsidRDefault="007D43D3" w:rsidP="0033340E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7D43D3" w:rsidRPr="006008FB" w:rsidTr="00347F97">
        <w:trPr>
          <w:trHeight w:val="144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7D43D3" w:rsidRPr="007D43D3" w:rsidRDefault="007D43D3" w:rsidP="0033340E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7D43D3" w:rsidRPr="006008FB" w:rsidTr="00347F97">
        <w:trPr>
          <w:trHeight w:val="120"/>
        </w:trPr>
        <w:tc>
          <w:tcPr>
            <w:tcW w:w="2099" w:type="dxa"/>
            <w:vMerge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7D43D3" w:rsidRPr="007D43D3" w:rsidRDefault="007D43D3" w:rsidP="0033340E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7D43D3" w:rsidRPr="006008FB" w:rsidTr="00347F97">
        <w:tc>
          <w:tcPr>
            <w:tcW w:w="2099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7D43D3" w:rsidRPr="006008FB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7D43D3" w:rsidRPr="006008FB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7D43D3" w:rsidRPr="006008FB" w:rsidTr="00347F97">
        <w:tc>
          <w:tcPr>
            <w:tcW w:w="2099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7D43D3" w:rsidRPr="006008FB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7D43D3" w:rsidRPr="006008FB" w:rsidTr="00347F97">
        <w:tc>
          <w:tcPr>
            <w:tcW w:w="2099" w:type="dxa"/>
            <w:shd w:val="clear" w:color="auto" w:fill="auto"/>
            <w:vAlign w:val="center"/>
          </w:tcPr>
          <w:p w:rsidR="007D43D3" w:rsidRPr="007D43D3" w:rsidRDefault="007D43D3" w:rsidP="007D43D3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7D43D3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highlight w:val="lightGray"/>
                <w:rtl/>
                <w:lang w:eastAsia="zh-CN" w:bidi="fa-IR"/>
              </w:rPr>
              <w:t>پیوست‌ نامه اعلام نیاز</w:t>
            </w:r>
          </w:p>
        </w:tc>
        <w:tc>
          <w:tcPr>
            <w:tcW w:w="8756" w:type="dxa"/>
            <w:gridSpan w:val="3"/>
            <w:shd w:val="clear" w:color="auto" w:fill="auto"/>
            <w:vAlign w:val="center"/>
          </w:tcPr>
          <w:p w:rsidR="007D43D3" w:rsidRPr="00347F97" w:rsidRDefault="007D43D3" w:rsidP="007D43D3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</w:pPr>
            <w:r w:rsidRPr="00347F9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1- مستند احرازنخبگی 2- نامه رییس مرکز تحقیقات 3- فایل </w:t>
            </w:r>
            <w:r w:rsidRPr="00347F97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Excel</w:t>
            </w:r>
            <w:r w:rsidRPr="00347F97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347F9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>(تکمیل اطلاعات شخصی و اعلام نیاز)</w:t>
            </w:r>
            <w:r w:rsidRPr="00347F97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br/>
            </w:r>
            <w:r w:rsidRPr="00347F9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4 - تعهدنامه چاپ مقاله استاد راهنما 5- فایل </w:t>
            </w:r>
            <w:r w:rsidRPr="00347F97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>‌</w:t>
            </w:r>
            <w:r w:rsidRPr="00347F97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Word</w:t>
            </w:r>
            <w:r w:rsidRPr="00347F97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347F9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>جدول 1</w:t>
            </w:r>
          </w:p>
        </w:tc>
      </w:tr>
    </w:tbl>
    <w:p w:rsidR="007D43D3" w:rsidRDefault="007D43D3" w:rsidP="007D43D3">
      <w:pPr>
        <w:bidi/>
        <w:spacing w:before="120" w:after="12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sectPr w:rsidR="007D43D3" w:rsidSect="005234D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6"/>
    <w:rsid w:val="00023FB8"/>
    <w:rsid w:val="001823D3"/>
    <w:rsid w:val="001A17FB"/>
    <w:rsid w:val="001F20E3"/>
    <w:rsid w:val="002102CC"/>
    <w:rsid w:val="0024225E"/>
    <w:rsid w:val="002D6AA9"/>
    <w:rsid w:val="00316D40"/>
    <w:rsid w:val="0033340E"/>
    <w:rsid w:val="00347F97"/>
    <w:rsid w:val="004417DD"/>
    <w:rsid w:val="004C2217"/>
    <w:rsid w:val="00515365"/>
    <w:rsid w:val="005234D0"/>
    <w:rsid w:val="006008FB"/>
    <w:rsid w:val="00704C62"/>
    <w:rsid w:val="00744A83"/>
    <w:rsid w:val="007D43D3"/>
    <w:rsid w:val="00860E11"/>
    <w:rsid w:val="00871AE6"/>
    <w:rsid w:val="008E7494"/>
    <w:rsid w:val="008F4FC3"/>
    <w:rsid w:val="00966C3C"/>
    <w:rsid w:val="00983541"/>
    <w:rsid w:val="00994805"/>
    <w:rsid w:val="00A36080"/>
    <w:rsid w:val="00AE218F"/>
    <w:rsid w:val="00B2270D"/>
    <w:rsid w:val="00B2289B"/>
    <w:rsid w:val="00B47E3A"/>
    <w:rsid w:val="00B83282"/>
    <w:rsid w:val="00BC51A5"/>
    <w:rsid w:val="00C178C5"/>
    <w:rsid w:val="00C554AD"/>
    <w:rsid w:val="00F84309"/>
    <w:rsid w:val="00FB3E80"/>
    <w:rsid w:val="00FE125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685A83"/>
  <w15:chartTrackingRefBased/>
  <w15:docId w15:val="{B554BB30-C2E4-4DBA-BBA3-E36C6FC7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User</cp:lastModifiedBy>
  <cp:revision>39</cp:revision>
  <cp:lastPrinted>2024-11-15T18:59:00Z</cp:lastPrinted>
  <dcterms:created xsi:type="dcterms:W3CDTF">2024-11-01T16:02:00Z</dcterms:created>
  <dcterms:modified xsi:type="dcterms:W3CDTF">2026-02-02T07:37:00Z</dcterms:modified>
</cp:coreProperties>
</file>